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8C10" w14:textId="77777777" w:rsidR="00372356" w:rsidRPr="0096286D" w:rsidRDefault="00372356">
      <w:pPr>
        <w:rPr>
          <w:szCs w:val="21"/>
        </w:rPr>
      </w:pPr>
      <w:r w:rsidRPr="0096286D">
        <w:rPr>
          <w:rFonts w:hint="eastAsia"/>
          <w:szCs w:val="21"/>
        </w:rPr>
        <w:t>（別紙</w:t>
      </w:r>
      <w:r w:rsidR="0096286D" w:rsidRPr="0096286D">
        <w:rPr>
          <w:rFonts w:hint="eastAsia"/>
          <w:szCs w:val="21"/>
        </w:rPr>
        <w:t>様式</w:t>
      </w:r>
      <w:r w:rsidRPr="0096286D">
        <w:rPr>
          <w:rFonts w:hint="eastAsia"/>
          <w:szCs w:val="21"/>
        </w:rPr>
        <w:t>）</w:t>
      </w:r>
    </w:p>
    <w:p w14:paraId="39EE1CA0" w14:textId="601591AE" w:rsidR="00372356" w:rsidRPr="0006351D" w:rsidRDefault="003577E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A4B38">
        <w:rPr>
          <w:rFonts w:hint="eastAsia"/>
          <w:sz w:val="24"/>
        </w:rPr>
        <w:t>２</w:t>
      </w:r>
      <w:r w:rsidR="00372356" w:rsidRPr="0006351D">
        <w:rPr>
          <w:rFonts w:hint="eastAsia"/>
          <w:sz w:val="24"/>
        </w:rPr>
        <w:t>年度　安全衛生優良工事表彰申請書</w:t>
      </w:r>
    </w:p>
    <w:p w14:paraId="7ECD05A8" w14:textId="6F843896" w:rsidR="00372356" w:rsidRDefault="003577E5" w:rsidP="0006351D">
      <w:pPr>
        <w:jc w:val="right"/>
      </w:pPr>
      <w:r>
        <w:rPr>
          <w:rFonts w:hint="eastAsia"/>
        </w:rPr>
        <w:t>令和</w:t>
      </w:r>
      <w:r w:rsidR="00AA4B38">
        <w:rPr>
          <w:rFonts w:hint="eastAsia"/>
        </w:rPr>
        <w:t>２</w:t>
      </w:r>
      <w:r w:rsidR="00372356">
        <w:rPr>
          <w:rFonts w:hint="eastAsia"/>
        </w:rPr>
        <w:t>年　　月　　日</w:t>
      </w:r>
    </w:p>
    <w:p w14:paraId="1A5EEE94" w14:textId="77777777" w:rsidR="00372356" w:rsidRDefault="00372356"/>
    <w:p w14:paraId="46F350A6" w14:textId="77777777" w:rsidR="00372356" w:rsidRDefault="006E2435">
      <w:pPr>
        <w:ind w:firstLineChars="300" w:firstLine="630"/>
      </w:pPr>
      <w:r>
        <w:rPr>
          <w:rFonts w:hint="eastAsia"/>
        </w:rPr>
        <w:t>一般</w:t>
      </w:r>
      <w:r w:rsidR="00372356">
        <w:rPr>
          <w:rFonts w:hint="eastAsia"/>
        </w:rPr>
        <w:t>社団法人兵庫県電業協会</w:t>
      </w:r>
    </w:p>
    <w:p w14:paraId="7F69C293" w14:textId="77777777" w:rsidR="00372356" w:rsidRDefault="00372356">
      <w:pPr>
        <w:ind w:firstLineChars="400" w:firstLine="840"/>
      </w:pPr>
      <w:r>
        <w:rPr>
          <w:rFonts w:hint="eastAsia"/>
        </w:rPr>
        <w:t xml:space="preserve">会長　</w:t>
      </w:r>
      <w:r w:rsidR="00C8416E">
        <w:rPr>
          <w:rFonts w:hint="eastAsia"/>
        </w:rPr>
        <w:t>小山</w:t>
      </w:r>
      <w:r w:rsidR="008451B6">
        <w:rPr>
          <w:rFonts w:hint="eastAsia"/>
        </w:rPr>
        <w:t xml:space="preserve">　</w:t>
      </w:r>
      <w:r w:rsidR="00C8416E">
        <w:rPr>
          <w:rFonts w:hint="eastAsia"/>
        </w:rPr>
        <w:t xml:space="preserve">惠生　</w:t>
      </w:r>
      <w:r w:rsidR="006E243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75A6C2E" w14:textId="77777777" w:rsidR="00372356" w:rsidRDefault="00372356">
      <w:pPr>
        <w:ind w:firstLineChars="400" w:firstLine="840"/>
      </w:pPr>
    </w:p>
    <w:p w14:paraId="02F4CE0C" w14:textId="77777777" w:rsidR="00372356" w:rsidRDefault="00372356" w:rsidP="0006351D">
      <w:pPr>
        <w:ind w:left="5040"/>
        <w:jc w:val="right"/>
      </w:pPr>
      <w:r>
        <w:rPr>
          <w:rFonts w:hint="eastAsia"/>
        </w:rPr>
        <w:t>会員会社名　　　　　　　　　　　　　　　　　　　㊞</w:t>
      </w:r>
    </w:p>
    <w:p w14:paraId="049151B8" w14:textId="77777777" w:rsidR="00372356" w:rsidRDefault="00372356"/>
    <w:p w14:paraId="55F8AB87" w14:textId="77777777" w:rsidR="00372356" w:rsidRDefault="00372356" w:rsidP="0006351D">
      <w:pPr>
        <w:jc w:val="right"/>
      </w:pPr>
      <w:r w:rsidRPr="0006351D">
        <w:rPr>
          <w:rFonts w:hint="eastAsia"/>
          <w:spacing w:val="35"/>
          <w:kern w:val="0"/>
          <w:fitText w:val="1050" w:id="1953759744"/>
        </w:rPr>
        <w:t>代表者</w:t>
      </w:r>
      <w:r w:rsidRPr="0006351D">
        <w:rPr>
          <w:rFonts w:hint="eastAsia"/>
          <w:kern w:val="0"/>
          <w:fitText w:val="1050" w:id="1953759744"/>
        </w:rPr>
        <w:t>名</w:t>
      </w:r>
      <w:r>
        <w:rPr>
          <w:rFonts w:hint="eastAsia"/>
        </w:rPr>
        <w:t xml:space="preserve">　　　　　　　　　　　　　　　　　　　㊞</w:t>
      </w:r>
    </w:p>
    <w:p w14:paraId="3FD946E8" w14:textId="77777777" w:rsidR="00372356" w:rsidRDefault="00372356"/>
    <w:p w14:paraId="0D81F9EB" w14:textId="77777777" w:rsidR="00372356" w:rsidRDefault="00372356">
      <w:pPr>
        <w:ind w:firstLineChars="100" w:firstLine="210"/>
      </w:pPr>
      <w:r>
        <w:rPr>
          <w:rFonts w:hint="eastAsia"/>
        </w:rPr>
        <w:t>当社が施工した下記電気工事は、安全衛生表彰の規定に該当しますので、必要書類を添付して申請します。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786"/>
        <w:gridCol w:w="963"/>
        <w:gridCol w:w="698"/>
        <w:gridCol w:w="417"/>
        <w:gridCol w:w="1628"/>
        <w:gridCol w:w="1629"/>
        <w:gridCol w:w="424"/>
        <w:gridCol w:w="2836"/>
      </w:tblGrid>
      <w:tr w:rsidR="00372356" w14:paraId="6C7060E5" w14:textId="77777777" w:rsidTr="00B574D6">
        <w:trPr>
          <w:cantSplit/>
          <w:trHeight w:val="630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D525C" w14:textId="77777777" w:rsidR="0006351D" w:rsidRDefault="00372356" w:rsidP="007C5AAC">
            <w:pPr>
              <w:jc w:val="center"/>
            </w:pPr>
            <w:r>
              <w:rPr>
                <w:rFonts w:hint="eastAsia"/>
              </w:rPr>
              <w:t>発注</w:t>
            </w:r>
          </w:p>
          <w:p w14:paraId="6D2D70C8" w14:textId="77777777" w:rsidR="00372356" w:rsidRDefault="00372356" w:rsidP="007C5AAC">
            <w:pPr>
              <w:jc w:val="center"/>
            </w:pPr>
            <w:r>
              <w:rPr>
                <w:rFonts w:hint="eastAsia"/>
              </w:rPr>
              <w:t>者名</w:t>
            </w:r>
          </w:p>
        </w:tc>
        <w:tc>
          <w:tcPr>
            <w:tcW w:w="2505" w:type="dxa"/>
            <w:gridSpan w:val="3"/>
            <w:tcBorders>
              <w:top w:val="single" w:sz="12" w:space="0" w:color="auto"/>
            </w:tcBorders>
          </w:tcPr>
          <w:p w14:paraId="034C8EF0" w14:textId="77777777" w:rsidR="00372356" w:rsidRDefault="00372356"/>
        </w:tc>
        <w:tc>
          <w:tcPr>
            <w:tcW w:w="417" w:type="dxa"/>
            <w:vMerge w:val="restart"/>
            <w:tcBorders>
              <w:top w:val="single" w:sz="12" w:space="0" w:color="auto"/>
            </w:tcBorders>
            <w:vAlign w:val="center"/>
          </w:tcPr>
          <w:p w14:paraId="2B143E6B" w14:textId="77777777" w:rsidR="00372356" w:rsidRDefault="00372356" w:rsidP="007C5AAC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12" w:space="0" w:color="auto"/>
            </w:tcBorders>
          </w:tcPr>
          <w:p w14:paraId="42AB4F50" w14:textId="77777777" w:rsidR="003577E5" w:rsidRPr="00FF3975" w:rsidRDefault="003577E5">
            <w:pPr>
              <w:rPr>
                <w:sz w:val="18"/>
                <w:szCs w:val="18"/>
                <w:shd w:val="pct15" w:color="auto" w:fill="FFFFFF"/>
              </w:rPr>
            </w:pPr>
            <w:r w:rsidRPr="00FF3975">
              <w:rPr>
                <w:rFonts w:hint="eastAsia"/>
                <w:sz w:val="18"/>
                <w:szCs w:val="18"/>
              </w:rPr>
              <w:t>（「ふりがな」をつけてください）</w:t>
            </w:r>
          </w:p>
          <w:p w14:paraId="410E82A2" w14:textId="77777777" w:rsidR="00372356" w:rsidRDefault="00372356">
            <w:pPr>
              <w:rPr>
                <w:color w:val="FF0000"/>
              </w:rPr>
            </w:pPr>
          </w:p>
          <w:p w14:paraId="64B66122" w14:textId="77777777" w:rsidR="003577E5" w:rsidRPr="0032019C" w:rsidRDefault="003577E5">
            <w:pPr>
              <w:rPr>
                <w:color w:val="FF000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3B93EDA" w14:textId="77777777" w:rsidR="00372356" w:rsidRDefault="00372356" w:rsidP="007C5AAC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AD0172" w14:textId="77777777" w:rsidR="0006351D" w:rsidRDefault="0006351D"/>
          <w:p w14:paraId="6C1D3A7E" w14:textId="77777777" w:rsidR="00372356" w:rsidRDefault="00372356" w:rsidP="0006351D">
            <w:pPr>
              <w:ind w:firstLineChars="300" w:firstLine="630"/>
            </w:pPr>
            <w:r>
              <w:rPr>
                <w:rFonts w:hint="eastAsia"/>
              </w:rPr>
              <w:t xml:space="preserve">　市　　　　区町</w:t>
            </w:r>
          </w:p>
          <w:p w14:paraId="3859E9F0" w14:textId="77777777" w:rsidR="00372356" w:rsidRDefault="00372356" w:rsidP="00FB5D52">
            <w:pPr>
              <w:ind w:firstLineChars="300" w:firstLine="630"/>
            </w:pPr>
            <w:r>
              <w:rPr>
                <w:rFonts w:hint="eastAsia"/>
              </w:rPr>
              <w:t xml:space="preserve">　郡　　　　　町</w:t>
            </w:r>
          </w:p>
        </w:tc>
      </w:tr>
      <w:tr w:rsidR="00372356" w14:paraId="0F74C3FE" w14:textId="77777777" w:rsidTr="00B574D6">
        <w:trPr>
          <w:cantSplit/>
          <w:trHeight w:val="645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14:paraId="2E4220B0" w14:textId="77777777" w:rsidR="0006351D" w:rsidRDefault="00372356" w:rsidP="007C5AAC">
            <w:pPr>
              <w:jc w:val="center"/>
            </w:pPr>
            <w:r>
              <w:rPr>
                <w:rFonts w:hint="eastAsia"/>
              </w:rPr>
              <w:t>担当</w:t>
            </w:r>
          </w:p>
          <w:p w14:paraId="39ECBE34" w14:textId="77777777" w:rsidR="00372356" w:rsidRDefault="00372356" w:rsidP="007C5AAC">
            <w:pPr>
              <w:jc w:val="center"/>
            </w:pPr>
            <w:r>
              <w:rPr>
                <w:rFonts w:hint="eastAsia"/>
              </w:rPr>
              <w:t>部局</w:t>
            </w:r>
          </w:p>
        </w:tc>
        <w:tc>
          <w:tcPr>
            <w:tcW w:w="2505" w:type="dxa"/>
            <w:gridSpan w:val="3"/>
          </w:tcPr>
          <w:p w14:paraId="4A49A88E" w14:textId="77777777" w:rsidR="00372356" w:rsidRDefault="00372356"/>
        </w:tc>
        <w:tc>
          <w:tcPr>
            <w:tcW w:w="417" w:type="dxa"/>
            <w:vMerge/>
          </w:tcPr>
          <w:p w14:paraId="06D43D5C" w14:textId="77777777" w:rsidR="00372356" w:rsidRDefault="00372356"/>
        </w:tc>
        <w:tc>
          <w:tcPr>
            <w:tcW w:w="3347" w:type="dxa"/>
            <w:gridSpan w:val="2"/>
            <w:vMerge/>
          </w:tcPr>
          <w:p w14:paraId="1742A9DF" w14:textId="77777777" w:rsidR="00372356" w:rsidRDefault="00372356"/>
        </w:tc>
        <w:tc>
          <w:tcPr>
            <w:tcW w:w="425" w:type="dxa"/>
            <w:vMerge/>
            <w:vAlign w:val="center"/>
          </w:tcPr>
          <w:p w14:paraId="737B935F" w14:textId="77777777" w:rsidR="00372356" w:rsidRDefault="00372356" w:rsidP="007C5AAC">
            <w:pPr>
              <w:jc w:val="center"/>
            </w:pPr>
          </w:p>
        </w:tc>
        <w:tc>
          <w:tcPr>
            <w:tcW w:w="2905" w:type="dxa"/>
            <w:vMerge/>
            <w:tcBorders>
              <w:right w:val="single" w:sz="12" w:space="0" w:color="auto"/>
            </w:tcBorders>
          </w:tcPr>
          <w:p w14:paraId="66D188AA" w14:textId="77777777" w:rsidR="00372356" w:rsidRDefault="00372356"/>
        </w:tc>
      </w:tr>
      <w:tr w:rsidR="00372356" w14:paraId="6D31B87B" w14:textId="77777777" w:rsidTr="00B574D6">
        <w:trPr>
          <w:cantSplit/>
          <w:trHeight w:val="315"/>
        </w:trPr>
        <w:tc>
          <w:tcPr>
            <w:tcW w:w="1627" w:type="dxa"/>
            <w:gridSpan w:val="2"/>
            <w:tcBorders>
              <w:left w:val="single" w:sz="12" w:space="0" w:color="auto"/>
            </w:tcBorders>
            <w:vAlign w:val="center"/>
          </w:tcPr>
          <w:p w14:paraId="0D8F9FC6" w14:textId="77777777" w:rsidR="00372356" w:rsidRDefault="00372356" w:rsidP="007C5AAC">
            <w:pPr>
              <w:ind w:firstLineChars="100" w:firstLine="210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97" w:type="dxa"/>
            <w:gridSpan w:val="2"/>
            <w:vAlign w:val="center"/>
          </w:tcPr>
          <w:p w14:paraId="59F120C1" w14:textId="77777777" w:rsidR="00372356" w:rsidRDefault="00372356" w:rsidP="007C5AAC">
            <w:pPr>
              <w:ind w:firstLineChars="100" w:firstLine="210"/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417" w:type="dxa"/>
            <w:vMerge w:val="restart"/>
          </w:tcPr>
          <w:p w14:paraId="1282844D" w14:textId="77777777" w:rsidR="00372356" w:rsidRDefault="00372356">
            <w:r>
              <w:rPr>
                <w:rFonts w:hint="eastAsia"/>
              </w:rPr>
              <w:t>工事概要</w:t>
            </w:r>
          </w:p>
        </w:tc>
        <w:tc>
          <w:tcPr>
            <w:tcW w:w="3347" w:type="dxa"/>
            <w:gridSpan w:val="2"/>
            <w:vMerge w:val="restart"/>
          </w:tcPr>
          <w:p w14:paraId="341A3EF0" w14:textId="77777777" w:rsidR="00372356" w:rsidRDefault="00372356"/>
        </w:tc>
        <w:tc>
          <w:tcPr>
            <w:tcW w:w="425" w:type="dxa"/>
            <w:vMerge w:val="restart"/>
            <w:vAlign w:val="center"/>
          </w:tcPr>
          <w:p w14:paraId="6DED432B" w14:textId="77777777" w:rsidR="00372356" w:rsidRDefault="00372356" w:rsidP="007C5AAC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2905" w:type="dxa"/>
            <w:vMerge w:val="restart"/>
            <w:tcBorders>
              <w:right w:val="single" w:sz="12" w:space="0" w:color="auto"/>
            </w:tcBorders>
          </w:tcPr>
          <w:p w14:paraId="4236BB7D" w14:textId="77777777" w:rsidR="00372356" w:rsidRDefault="00372356"/>
          <w:p w14:paraId="48C36F6B" w14:textId="77777777" w:rsidR="00372356" w:rsidRDefault="00372356"/>
          <w:p w14:paraId="0C9640E1" w14:textId="77777777" w:rsidR="00372356" w:rsidRDefault="00372356"/>
          <w:p w14:paraId="7B43A584" w14:textId="77777777" w:rsidR="00372356" w:rsidRDefault="00372356">
            <w:r>
              <w:rPr>
                <w:rFonts w:hint="eastAsia"/>
              </w:rPr>
              <w:t>（税抜き）</w:t>
            </w:r>
          </w:p>
        </w:tc>
      </w:tr>
      <w:tr w:rsidR="00372356" w14:paraId="3E2A64AB" w14:textId="77777777" w:rsidTr="00B574D6">
        <w:trPr>
          <w:cantSplit/>
          <w:trHeight w:val="630"/>
        </w:trPr>
        <w:tc>
          <w:tcPr>
            <w:tcW w:w="1627" w:type="dxa"/>
            <w:gridSpan w:val="2"/>
            <w:tcBorders>
              <w:left w:val="single" w:sz="12" w:space="0" w:color="auto"/>
            </w:tcBorders>
          </w:tcPr>
          <w:p w14:paraId="277F2685" w14:textId="77777777" w:rsidR="00372356" w:rsidRDefault="00372356"/>
        </w:tc>
        <w:tc>
          <w:tcPr>
            <w:tcW w:w="1697" w:type="dxa"/>
            <w:gridSpan w:val="2"/>
          </w:tcPr>
          <w:p w14:paraId="53F57C14" w14:textId="77777777" w:rsidR="00372356" w:rsidRDefault="00372356"/>
        </w:tc>
        <w:tc>
          <w:tcPr>
            <w:tcW w:w="417" w:type="dxa"/>
            <w:vMerge/>
          </w:tcPr>
          <w:p w14:paraId="0BA5FB36" w14:textId="77777777" w:rsidR="00372356" w:rsidRDefault="00372356"/>
        </w:tc>
        <w:tc>
          <w:tcPr>
            <w:tcW w:w="3347" w:type="dxa"/>
            <w:gridSpan w:val="2"/>
            <w:vMerge/>
          </w:tcPr>
          <w:p w14:paraId="79A30853" w14:textId="77777777" w:rsidR="00372356" w:rsidRDefault="00372356"/>
        </w:tc>
        <w:tc>
          <w:tcPr>
            <w:tcW w:w="425" w:type="dxa"/>
            <w:vMerge/>
          </w:tcPr>
          <w:p w14:paraId="7E8363D1" w14:textId="77777777" w:rsidR="00372356" w:rsidRDefault="00372356"/>
        </w:tc>
        <w:tc>
          <w:tcPr>
            <w:tcW w:w="2905" w:type="dxa"/>
            <w:vMerge/>
            <w:tcBorders>
              <w:right w:val="single" w:sz="12" w:space="0" w:color="auto"/>
            </w:tcBorders>
          </w:tcPr>
          <w:p w14:paraId="119938F2" w14:textId="77777777" w:rsidR="00372356" w:rsidRDefault="00372356"/>
        </w:tc>
      </w:tr>
      <w:tr w:rsidR="00372356" w14:paraId="243894B5" w14:textId="77777777" w:rsidTr="00B574D6">
        <w:trPr>
          <w:trHeight w:val="960"/>
        </w:trPr>
        <w:tc>
          <w:tcPr>
            <w:tcW w:w="260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B64DC45" w14:textId="77777777" w:rsidR="00372356" w:rsidRDefault="00372356">
            <w:r>
              <w:rPr>
                <w:rFonts w:hint="eastAsia"/>
              </w:rPr>
              <w:t>作業日数</w:t>
            </w:r>
          </w:p>
          <w:p w14:paraId="67632F56" w14:textId="77777777" w:rsidR="00372356" w:rsidRDefault="00372356"/>
          <w:p w14:paraId="631BE236" w14:textId="77777777" w:rsidR="00372356" w:rsidRDefault="00DF5028">
            <w:r>
              <w:rPr>
                <w:rFonts w:hint="eastAsia"/>
              </w:rPr>
              <w:t xml:space="preserve">　　　　　　　　　</w:t>
            </w:r>
            <w:r w:rsidR="00372356">
              <w:rPr>
                <w:rFonts w:hint="eastAsia"/>
              </w:rPr>
              <w:t>日</w:t>
            </w:r>
          </w:p>
        </w:tc>
        <w:tc>
          <w:tcPr>
            <w:tcW w:w="2802" w:type="dxa"/>
            <w:gridSpan w:val="3"/>
            <w:tcBorders>
              <w:bottom w:val="single" w:sz="12" w:space="0" w:color="auto"/>
            </w:tcBorders>
          </w:tcPr>
          <w:p w14:paraId="3FC22801" w14:textId="77777777" w:rsidR="00372356" w:rsidRDefault="00372356">
            <w:r>
              <w:rPr>
                <w:rFonts w:hint="eastAsia"/>
              </w:rPr>
              <w:t>延労働者数</w:t>
            </w:r>
          </w:p>
          <w:p w14:paraId="168587E8" w14:textId="77777777" w:rsidR="00DF5028" w:rsidRDefault="00372356">
            <w:r>
              <w:rPr>
                <w:rFonts w:hint="eastAsia"/>
              </w:rPr>
              <w:t xml:space="preserve">　　　　　　　　</w:t>
            </w:r>
          </w:p>
          <w:p w14:paraId="1BBB8515" w14:textId="77777777" w:rsidR="00372356" w:rsidRDefault="00372356" w:rsidP="00DF5028">
            <w:pPr>
              <w:ind w:firstLineChars="400" w:firstLine="840"/>
            </w:pPr>
            <w:r>
              <w:rPr>
                <w:rFonts w:hint="eastAsia"/>
              </w:rPr>
              <w:t xml:space="preserve">　　　　</w:t>
            </w:r>
            <w:r w:rsidR="00DF50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50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3ED3A25" w14:textId="77777777" w:rsidR="00372356" w:rsidRDefault="00372356">
            <w:r>
              <w:rPr>
                <w:rFonts w:hint="eastAsia"/>
              </w:rPr>
              <w:t>現場代理人（現場安全衛生責任者名）</w:t>
            </w:r>
          </w:p>
          <w:p w14:paraId="3EDC43CE" w14:textId="77777777" w:rsidR="00372356" w:rsidRDefault="00DF50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14:paraId="23220FAD" w14:textId="77777777" w:rsidR="00372356" w:rsidRDefault="00372356">
            <w:r>
              <w:rPr>
                <w:rFonts w:hint="eastAsia"/>
              </w:rPr>
              <w:t>氏　　名</w:t>
            </w:r>
          </w:p>
          <w:p w14:paraId="6CC03184" w14:textId="77777777" w:rsidR="00BB7FCC" w:rsidRDefault="00BB7FCC"/>
        </w:tc>
      </w:tr>
    </w:tbl>
    <w:p w14:paraId="29ADB20E" w14:textId="77777777" w:rsidR="00372356" w:rsidRDefault="00372356"/>
    <w:p w14:paraId="079495CF" w14:textId="77777777" w:rsidR="00372356" w:rsidRDefault="00372356">
      <w:pPr>
        <w:ind w:firstLineChars="300" w:firstLine="630"/>
      </w:pPr>
      <w:r>
        <w:rPr>
          <w:rFonts w:hint="eastAsia"/>
        </w:rPr>
        <w:t>当該工事の安全衛生管理体制の確立状況　（該当</w:t>
      </w:r>
      <w:r w:rsidR="00965467">
        <w:rPr>
          <w:rFonts w:hint="eastAsia"/>
        </w:rPr>
        <w:t>する実施状況に○印を記入して下さい。</w:t>
      </w:r>
      <w:r>
        <w:rPr>
          <w:rFonts w:hint="eastAsia"/>
        </w:rPr>
        <w:t>）</w:t>
      </w: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117"/>
        <w:gridCol w:w="2582"/>
        <w:gridCol w:w="425"/>
        <w:gridCol w:w="1985"/>
        <w:gridCol w:w="425"/>
        <w:gridCol w:w="1985"/>
        <w:gridCol w:w="425"/>
      </w:tblGrid>
      <w:tr w:rsidR="00B574D6" w14:paraId="76CC8553" w14:textId="77777777" w:rsidTr="00C8015E">
        <w:trPr>
          <w:trHeight w:val="608"/>
        </w:trPr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A43EE0E" w14:textId="77777777" w:rsidR="00B574D6" w:rsidRPr="00AA5146" w:rsidRDefault="00B574D6" w:rsidP="00AA5146">
            <w:pPr>
              <w:ind w:firstLineChars="700" w:firstLine="1400"/>
              <w:jc w:val="left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実施状況</w:t>
            </w:r>
          </w:p>
          <w:p w14:paraId="4B107058" w14:textId="77777777" w:rsidR="00B574D6" w:rsidRPr="00AA5146" w:rsidRDefault="00B574D6">
            <w:pPr>
              <w:jc w:val="left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B2B0F7" w14:textId="77777777" w:rsidR="00B574D6" w:rsidRPr="00AA5146" w:rsidRDefault="00B574D6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DB21" w14:textId="77777777" w:rsidR="00B574D6" w:rsidRPr="00B574D6" w:rsidRDefault="00B574D6" w:rsidP="00B574D6">
            <w:pPr>
              <w:jc w:val="center"/>
              <w:rPr>
                <w:sz w:val="18"/>
                <w:szCs w:val="18"/>
              </w:rPr>
            </w:pPr>
            <w:r w:rsidRPr="00B574D6">
              <w:rPr>
                <w:rFonts w:hint="eastAsia"/>
                <w:sz w:val="18"/>
                <w:szCs w:val="18"/>
              </w:rPr>
              <w:t>○印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52744D" w14:textId="77777777" w:rsidR="00B574D6" w:rsidRPr="00AA5146" w:rsidRDefault="00B574D6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49CCA" w14:textId="77777777" w:rsidR="00B574D6" w:rsidRPr="00B574D6" w:rsidRDefault="00B574D6" w:rsidP="00B574D6">
            <w:pPr>
              <w:jc w:val="center"/>
              <w:rPr>
                <w:sz w:val="18"/>
                <w:szCs w:val="18"/>
              </w:rPr>
            </w:pPr>
            <w:r w:rsidRPr="00B574D6">
              <w:rPr>
                <w:rFonts w:hint="eastAsia"/>
                <w:sz w:val="18"/>
                <w:szCs w:val="18"/>
              </w:rPr>
              <w:t>○印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3FE419" w14:textId="77777777" w:rsidR="00B574D6" w:rsidRPr="00AA5146" w:rsidRDefault="00B574D6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E7071" w14:textId="77777777" w:rsidR="00B574D6" w:rsidRPr="00B574D6" w:rsidRDefault="00B574D6" w:rsidP="00B574D6">
            <w:pPr>
              <w:jc w:val="center"/>
              <w:rPr>
                <w:sz w:val="18"/>
                <w:szCs w:val="18"/>
              </w:rPr>
            </w:pPr>
            <w:r w:rsidRPr="00B574D6">
              <w:rPr>
                <w:rFonts w:hint="eastAsia"/>
                <w:sz w:val="18"/>
                <w:szCs w:val="18"/>
              </w:rPr>
              <w:t>○印</w:t>
            </w:r>
          </w:p>
        </w:tc>
      </w:tr>
      <w:tr w:rsidR="00B574D6" w14:paraId="7C81CB37" w14:textId="77777777" w:rsidTr="00C8015E">
        <w:trPr>
          <w:trHeight w:val="240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23BF09" w14:textId="77777777" w:rsidR="00B574D6" w:rsidRPr="00BB7FCC" w:rsidRDefault="00B574D6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475BE" w14:textId="77777777" w:rsidR="00B574D6" w:rsidRPr="00AA5146" w:rsidRDefault="00B574D6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kern w:val="0"/>
                <w:sz w:val="20"/>
                <w:szCs w:val="20"/>
              </w:rPr>
              <w:t>安全衛生管理体制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5B9B6" w14:textId="77777777" w:rsidR="00B574D6" w:rsidRPr="00AA5146" w:rsidRDefault="00B574D6" w:rsidP="00965467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確立していた。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CB26418" w14:textId="77777777" w:rsidR="00B574D6" w:rsidRPr="00AA5146" w:rsidRDefault="00B574D6" w:rsidP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6B28E" w14:textId="77777777" w:rsidR="00B574D6" w:rsidRPr="00AA5146" w:rsidRDefault="00B574D6" w:rsidP="00D64375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―――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CB027" w14:textId="77777777" w:rsidR="00B574D6" w:rsidRPr="00AA5146" w:rsidRDefault="00B574D6" w:rsidP="00B57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E9558" w14:textId="77777777" w:rsidR="00B574D6" w:rsidRPr="00AA5146" w:rsidRDefault="00B574D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確立していなかった。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244543" w14:textId="77777777" w:rsidR="00B574D6" w:rsidRDefault="00B574D6" w:rsidP="00DF5028"/>
        </w:tc>
      </w:tr>
      <w:tr w:rsidR="00AA5146" w14:paraId="2F657CBB" w14:textId="77777777" w:rsidTr="00C8015E">
        <w:trPr>
          <w:trHeight w:val="55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1A5DFFCF" w14:textId="77777777" w:rsidR="00AA5146" w:rsidRPr="00BB7FCC" w:rsidRDefault="00AA5146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14:paraId="232B615F" w14:textId="77777777" w:rsidR="00AA5146" w:rsidRPr="00AA5146" w:rsidRDefault="00AA5146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協議組織の設置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524343B1" w14:textId="77777777" w:rsidR="00AA5146" w:rsidRPr="00AA5146" w:rsidRDefault="00AA5146" w:rsidP="00AA514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AA5146">
              <w:rPr>
                <w:rFonts w:ascii="ＭＳ 明朝" w:hAnsi="ＭＳ 明朝" w:hint="eastAsia"/>
                <w:sz w:val="20"/>
                <w:szCs w:val="20"/>
              </w:rPr>
              <w:t xml:space="preserve">⑴ </w:t>
            </w:r>
            <w:r w:rsidRPr="00965467">
              <w:rPr>
                <w:rFonts w:ascii="ＭＳ 明朝" w:hAnsi="ＭＳ 明朝" w:hint="eastAsia"/>
                <w:sz w:val="18"/>
                <w:szCs w:val="18"/>
              </w:rPr>
              <w:t>統括組織に参画していた。</w:t>
            </w:r>
          </w:p>
          <w:p w14:paraId="7988B065" w14:textId="77777777" w:rsidR="00AA5146" w:rsidRPr="00AA5146" w:rsidRDefault="00AA5146">
            <w:pPr>
              <w:rPr>
                <w:sz w:val="20"/>
                <w:szCs w:val="20"/>
              </w:rPr>
            </w:pPr>
            <w:r w:rsidRPr="00AA5146">
              <w:rPr>
                <w:rFonts w:ascii="ＭＳ 明朝" w:hAnsi="ＭＳ 明朝" w:hint="eastAsia"/>
                <w:sz w:val="20"/>
                <w:szCs w:val="20"/>
              </w:rPr>
              <w:t>⑵ 自社に設置していた。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E3FD65" w14:textId="77777777" w:rsidR="00AA5146" w:rsidRPr="00AA5146" w:rsidRDefault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47CB1FB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統括管理に任せていた。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EC4BD0D" w14:textId="77777777" w:rsidR="00AA5146" w:rsidRPr="00AA5146" w:rsidRDefault="00AA5146" w:rsidP="00DF50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C9597E1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ascii="ＭＳ 明朝" w:hAnsi="ＭＳ 明朝" w:hint="eastAsia"/>
                <w:sz w:val="20"/>
                <w:szCs w:val="20"/>
              </w:rPr>
              <w:t>⑴⑵</w:t>
            </w:r>
            <w:r w:rsidRPr="00AA5146">
              <w:rPr>
                <w:rFonts w:hint="eastAsia"/>
                <w:sz w:val="20"/>
                <w:szCs w:val="20"/>
              </w:rPr>
              <w:t>ともしていない。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1F06BD3" w14:textId="77777777" w:rsidR="00AA5146" w:rsidRDefault="00AA5146" w:rsidP="00DF5028"/>
        </w:tc>
      </w:tr>
      <w:tr w:rsidR="00AA5146" w14:paraId="0E80E56D" w14:textId="77777777" w:rsidTr="00C8015E">
        <w:trPr>
          <w:trHeight w:val="31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636EEE2B" w14:textId="77777777" w:rsidR="00AA5146" w:rsidRPr="00BB7FCC" w:rsidRDefault="00AA5146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14:paraId="31B3D877" w14:textId="77777777" w:rsidR="00AA5146" w:rsidRPr="00AA5146" w:rsidRDefault="00AA5146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協議組織の運営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5B8415D6" w14:textId="77777777" w:rsidR="00AA5146" w:rsidRPr="00AA5146" w:rsidRDefault="00AA5146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月１回以上開催していた。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5468CF4" w14:textId="77777777" w:rsidR="00AA5146" w:rsidRPr="00AA5146" w:rsidRDefault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E9A6128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時々開催していた。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38E0063" w14:textId="77777777" w:rsidR="00AA5146" w:rsidRPr="00AA5146" w:rsidRDefault="00AA5146" w:rsidP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9B1D366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開催していない。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607A63B" w14:textId="77777777" w:rsidR="00AA5146" w:rsidRDefault="00AA5146" w:rsidP="00AA5146"/>
        </w:tc>
      </w:tr>
      <w:tr w:rsidR="00AA5146" w14:paraId="5C9A3631" w14:textId="77777777" w:rsidTr="00C8015E">
        <w:trPr>
          <w:trHeight w:val="31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01EE3EB9" w14:textId="77777777" w:rsidR="00AA5146" w:rsidRPr="00BB7FCC" w:rsidRDefault="00AA5146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14:paraId="2BE8F48F" w14:textId="77777777" w:rsidR="00AA5146" w:rsidRPr="00AA5146" w:rsidRDefault="00AA5146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現場の連絡調整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22FAD204" w14:textId="77777777" w:rsidR="00AA5146" w:rsidRPr="00AA5146" w:rsidRDefault="00AA5146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毎日実施していた。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57B98D" w14:textId="77777777" w:rsidR="00AA5146" w:rsidRPr="00AA5146" w:rsidRDefault="00AA5146" w:rsidP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F75FE62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時々実施していた。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ACDD3B" w14:textId="77777777" w:rsidR="00AA5146" w:rsidRPr="00AA5146" w:rsidRDefault="00AA5146" w:rsidP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EAFDBEC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実施していない。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B94F57B" w14:textId="77777777" w:rsidR="00AA5146" w:rsidRDefault="00AA5146" w:rsidP="00AA5146"/>
        </w:tc>
      </w:tr>
      <w:tr w:rsidR="00AA5146" w14:paraId="6F203957" w14:textId="77777777" w:rsidTr="00C8015E">
        <w:trPr>
          <w:trHeight w:val="300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231DCCB8" w14:textId="77777777" w:rsidR="00AA5146" w:rsidRPr="00BB7FCC" w:rsidRDefault="00AA5146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17" w:type="dxa"/>
            <w:tcBorders>
              <w:right w:val="single" w:sz="12" w:space="0" w:color="auto"/>
            </w:tcBorders>
          </w:tcPr>
          <w:p w14:paraId="49437D4B" w14:textId="77777777" w:rsidR="00AA5146" w:rsidRPr="00965467" w:rsidRDefault="00AA5146" w:rsidP="00DF5028">
            <w:pPr>
              <w:jc w:val="distribute"/>
              <w:rPr>
                <w:sz w:val="18"/>
                <w:szCs w:val="18"/>
              </w:rPr>
            </w:pPr>
            <w:r w:rsidRPr="00965467">
              <w:rPr>
                <w:rFonts w:hint="eastAsia"/>
                <w:sz w:val="18"/>
                <w:szCs w:val="18"/>
              </w:rPr>
              <w:t>安全衛生責任者の巡視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3D2A86E7" w14:textId="77777777" w:rsidR="00AA5146" w:rsidRPr="00AA5146" w:rsidRDefault="00AA5146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毎日実施していた。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38631E6" w14:textId="77777777" w:rsidR="00AA5146" w:rsidRPr="00AA5146" w:rsidRDefault="00AA5146" w:rsidP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E350032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時々実施していた。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2556E7C" w14:textId="77777777" w:rsidR="00AA5146" w:rsidRPr="00AA5146" w:rsidRDefault="00AA5146" w:rsidP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27C4950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実施していない。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51559BC" w14:textId="77777777" w:rsidR="00AA5146" w:rsidRDefault="00AA5146" w:rsidP="00AA5146"/>
        </w:tc>
      </w:tr>
      <w:tr w:rsidR="00AA5146" w14:paraId="559F0F47" w14:textId="77777777" w:rsidTr="00C8015E">
        <w:trPr>
          <w:trHeight w:val="61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4244B9B6" w14:textId="77777777" w:rsidR="00AA5146" w:rsidRPr="00BB7FCC" w:rsidRDefault="00AA5146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14:paraId="619565BD" w14:textId="77777777" w:rsidR="00AA5146" w:rsidRPr="00965467" w:rsidRDefault="00AA5146" w:rsidP="00DF5028">
            <w:pPr>
              <w:jc w:val="distribute"/>
              <w:rPr>
                <w:sz w:val="18"/>
                <w:szCs w:val="18"/>
              </w:rPr>
            </w:pPr>
            <w:r w:rsidRPr="001028FE">
              <w:rPr>
                <w:rFonts w:hint="eastAsia"/>
                <w:sz w:val="20"/>
                <w:szCs w:val="20"/>
              </w:rPr>
              <w:t>同上</w:t>
            </w:r>
            <w:r w:rsidR="001028FE">
              <w:rPr>
                <w:rFonts w:hint="eastAsia"/>
                <w:sz w:val="18"/>
                <w:szCs w:val="18"/>
              </w:rPr>
              <w:t xml:space="preserve"> </w:t>
            </w:r>
            <w:r w:rsidRPr="001028FE">
              <w:rPr>
                <w:rFonts w:hint="eastAsia"/>
                <w:sz w:val="20"/>
                <w:szCs w:val="20"/>
              </w:rPr>
              <w:t>巡視結果の措置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3B6CEFB5" w14:textId="77777777" w:rsidR="00AA5146" w:rsidRPr="00AA5146" w:rsidRDefault="00AA5146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改善事項を書類で通知し確認していた。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D34C9BF" w14:textId="77777777" w:rsidR="00AA5146" w:rsidRPr="00AA5146" w:rsidRDefault="00AA51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D2C79CE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口頭で通知していた。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E49B05F" w14:textId="77777777" w:rsidR="00AA5146" w:rsidRPr="00AA5146" w:rsidRDefault="00AA5146" w:rsidP="00DF502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C0012DE" w14:textId="77777777" w:rsidR="00AA5146" w:rsidRPr="00AA5146" w:rsidRDefault="00AA5146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措置はしていない。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9E086C6" w14:textId="77777777" w:rsidR="00AA5146" w:rsidRDefault="00AA5146" w:rsidP="00AA5146"/>
        </w:tc>
      </w:tr>
      <w:tr w:rsidR="00D64375" w14:paraId="1C9C63C7" w14:textId="77777777" w:rsidTr="00C8015E">
        <w:trPr>
          <w:trHeight w:val="31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5219FD38" w14:textId="77777777" w:rsidR="00D64375" w:rsidRPr="00BB7FCC" w:rsidRDefault="00D64375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14:paraId="4A1432CC" w14:textId="77777777" w:rsidR="00D64375" w:rsidRPr="00AA5146" w:rsidRDefault="00D64375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kern w:val="0"/>
                <w:sz w:val="20"/>
                <w:szCs w:val="20"/>
              </w:rPr>
              <w:t>新規入職者教育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03ED93B4" w14:textId="77777777" w:rsidR="00D64375" w:rsidRPr="00AA5146" w:rsidRDefault="00D64375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実施していた。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C4820D4" w14:textId="77777777" w:rsidR="00D64375" w:rsidRPr="00AA5146" w:rsidRDefault="00D64375" w:rsidP="00AA51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2046F3" w14:textId="77777777" w:rsidR="00D64375" w:rsidRPr="00AA5146" w:rsidRDefault="00D64375" w:rsidP="00D64375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―――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4E9B44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実施していない。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5A74204" w14:textId="77777777" w:rsidR="00D64375" w:rsidRDefault="00D64375" w:rsidP="00AA5146"/>
        </w:tc>
      </w:tr>
      <w:tr w:rsidR="00D64375" w14:paraId="54E63228" w14:textId="77777777" w:rsidTr="00C8015E">
        <w:trPr>
          <w:trHeight w:val="31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36AC9858" w14:textId="77777777" w:rsidR="00D64375" w:rsidRPr="00BB7FCC" w:rsidRDefault="00D64375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117" w:type="dxa"/>
            <w:tcBorders>
              <w:right w:val="single" w:sz="12" w:space="0" w:color="auto"/>
            </w:tcBorders>
          </w:tcPr>
          <w:p w14:paraId="165D33A6" w14:textId="77777777" w:rsidR="00D64375" w:rsidRPr="00AA5146" w:rsidRDefault="00D64375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整理整頓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10932C51" w14:textId="77777777" w:rsidR="00D64375" w:rsidRPr="00AA5146" w:rsidRDefault="00D64375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良く出来ていた。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17DE10" w14:textId="77777777" w:rsidR="00D64375" w:rsidRPr="00AA5146" w:rsidRDefault="00D64375" w:rsidP="00AA51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AF0653" w14:textId="77777777" w:rsidR="00D64375" w:rsidRPr="00AA5146" w:rsidRDefault="00D64375" w:rsidP="00D64375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―――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C925108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出来ていなかった。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43B6031" w14:textId="77777777" w:rsidR="00D64375" w:rsidRDefault="00D64375" w:rsidP="00AA5146"/>
        </w:tc>
      </w:tr>
      <w:tr w:rsidR="00D64375" w14:paraId="3D1FD0D3" w14:textId="77777777" w:rsidTr="00C8015E">
        <w:trPr>
          <w:trHeight w:val="28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1E1F1A20" w14:textId="77777777" w:rsidR="00D64375" w:rsidRPr="00BB7FCC" w:rsidRDefault="00D64375" w:rsidP="00AA5146">
            <w:pPr>
              <w:jc w:val="center"/>
              <w:rPr>
                <w:sz w:val="20"/>
                <w:szCs w:val="20"/>
              </w:rPr>
            </w:pPr>
            <w:r w:rsidRPr="00BB7FCC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14:paraId="2A39FF30" w14:textId="77777777" w:rsidR="00D64375" w:rsidRPr="00AA5146" w:rsidRDefault="00D64375" w:rsidP="00AA5146">
            <w:pPr>
              <w:jc w:val="center"/>
              <w:rPr>
                <w:sz w:val="20"/>
                <w:szCs w:val="20"/>
              </w:rPr>
            </w:pPr>
            <w:r w:rsidRPr="00AA4B38">
              <w:rPr>
                <w:rFonts w:hint="eastAsia"/>
                <w:spacing w:val="183"/>
                <w:kern w:val="0"/>
                <w:sz w:val="20"/>
                <w:szCs w:val="20"/>
                <w:fitText w:val="1900" w:id="612556288"/>
              </w:rPr>
              <w:t>健康診</w:t>
            </w:r>
            <w:r w:rsidRPr="00AA4B38">
              <w:rPr>
                <w:rFonts w:hint="eastAsia"/>
                <w:spacing w:val="1"/>
                <w:kern w:val="0"/>
                <w:sz w:val="20"/>
                <w:szCs w:val="20"/>
                <w:fitText w:val="1900" w:id="612556288"/>
              </w:rPr>
              <w:t>断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0DFFABCF" w14:textId="77777777" w:rsidR="00D64375" w:rsidRPr="00AA5146" w:rsidRDefault="00D64375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年１回以上実施している。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46ECFBC" w14:textId="77777777" w:rsidR="00D64375" w:rsidRPr="00AA5146" w:rsidRDefault="00D643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24273A" w14:textId="77777777" w:rsidR="00D64375" w:rsidRPr="00AA5146" w:rsidRDefault="00D64375" w:rsidP="00D64375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―――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801C44B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実施していない。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6D4647D" w14:textId="77777777" w:rsidR="00D64375" w:rsidRDefault="00D64375" w:rsidP="00AA5146"/>
        </w:tc>
      </w:tr>
      <w:tr w:rsidR="00D64375" w14:paraId="561BEEF7" w14:textId="77777777" w:rsidTr="00C8015E">
        <w:trPr>
          <w:trHeight w:val="600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14:paraId="089AF816" w14:textId="77777777" w:rsidR="00D64375" w:rsidRPr="00BB7FCC" w:rsidRDefault="00D64375" w:rsidP="00AA51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7FCC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117" w:type="dxa"/>
            <w:tcBorders>
              <w:right w:val="single" w:sz="12" w:space="0" w:color="auto"/>
            </w:tcBorders>
          </w:tcPr>
          <w:p w14:paraId="3C2C17C5" w14:textId="77777777" w:rsidR="00D64375" w:rsidRPr="00AA5146" w:rsidRDefault="00D64375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kern w:val="0"/>
                <w:sz w:val="20"/>
                <w:szCs w:val="20"/>
              </w:rPr>
              <w:t>工事施工における</w:t>
            </w:r>
          </w:p>
          <w:p w14:paraId="0298A7C1" w14:textId="77777777" w:rsidR="00D64375" w:rsidRPr="00AA5146" w:rsidRDefault="00D64375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kern w:val="0"/>
                <w:sz w:val="20"/>
                <w:szCs w:val="20"/>
              </w:rPr>
              <w:t>社内検査状況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56839A8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社内自主検査を行った。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A78B1C1" w14:textId="77777777" w:rsidR="00D64375" w:rsidRPr="00AA5146" w:rsidRDefault="00D64375" w:rsidP="00DF502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83426" w14:textId="77777777" w:rsidR="00D64375" w:rsidRPr="00AA5146" w:rsidRDefault="00D64375" w:rsidP="00D64375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―――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405532D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行なわなかった。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548FC2" w14:textId="77777777" w:rsidR="00D64375" w:rsidRDefault="00D64375" w:rsidP="00AA5146"/>
        </w:tc>
      </w:tr>
      <w:tr w:rsidR="00D64375" w14:paraId="4D63F6B9" w14:textId="77777777" w:rsidTr="00C8015E">
        <w:trPr>
          <w:trHeight w:val="426"/>
        </w:trPr>
        <w:tc>
          <w:tcPr>
            <w:tcW w:w="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AB610F" w14:textId="77777777" w:rsidR="00D64375" w:rsidRPr="00BB7FCC" w:rsidRDefault="00D64375" w:rsidP="00AA51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7FCC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2117" w:type="dxa"/>
            <w:tcBorders>
              <w:bottom w:val="single" w:sz="12" w:space="0" w:color="auto"/>
              <w:right w:val="single" w:sz="12" w:space="0" w:color="auto"/>
            </w:tcBorders>
          </w:tcPr>
          <w:p w14:paraId="31B7426F" w14:textId="77777777" w:rsidR="00D64375" w:rsidRPr="00AA5146" w:rsidRDefault="00D64375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kern w:val="0"/>
                <w:sz w:val="20"/>
                <w:szCs w:val="20"/>
              </w:rPr>
              <w:t>工事施工期間中の</w:t>
            </w:r>
          </w:p>
          <w:p w14:paraId="5E7C68D3" w14:textId="77777777" w:rsidR="00D64375" w:rsidRPr="00AA5146" w:rsidRDefault="00D64375" w:rsidP="00DF5028">
            <w:pPr>
              <w:jc w:val="distribute"/>
              <w:rPr>
                <w:sz w:val="20"/>
                <w:szCs w:val="20"/>
              </w:rPr>
            </w:pPr>
            <w:r w:rsidRPr="00AA5146">
              <w:rPr>
                <w:rFonts w:hint="eastAsia"/>
                <w:kern w:val="0"/>
                <w:sz w:val="20"/>
                <w:szCs w:val="20"/>
              </w:rPr>
              <w:t>災害状況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CE51F3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無災害であった。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AB550" w14:textId="77777777" w:rsidR="00D64375" w:rsidRPr="00AA5146" w:rsidRDefault="00D64375" w:rsidP="00AA51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A9653" w14:textId="77777777" w:rsidR="00D64375" w:rsidRPr="00AA5146" w:rsidRDefault="00D64375" w:rsidP="00D64375">
            <w:pPr>
              <w:jc w:val="center"/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―――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5ED4F" w14:textId="77777777" w:rsidR="00D64375" w:rsidRPr="00AA5146" w:rsidRDefault="00D64375" w:rsidP="00DF5028">
            <w:pPr>
              <w:rPr>
                <w:sz w:val="20"/>
                <w:szCs w:val="20"/>
              </w:rPr>
            </w:pPr>
            <w:r w:rsidRPr="00AA5146">
              <w:rPr>
                <w:rFonts w:hint="eastAsia"/>
                <w:sz w:val="20"/>
                <w:szCs w:val="20"/>
              </w:rPr>
              <w:t>災害があった。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DAC9D" w14:textId="77777777" w:rsidR="00D64375" w:rsidRDefault="00D64375" w:rsidP="00AA5146"/>
        </w:tc>
      </w:tr>
    </w:tbl>
    <w:p w14:paraId="0EFD026F" w14:textId="77777777" w:rsidR="00372356" w:rsidRDefault="00372356"/>
    <w:tbl>
      <w:tblPr>
        <w:tblW w:w="7692" w:type="dxa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5850"/>
      </w:tblGrid>
      <w:tr w:rsidR="00372356" w14:paraId="777BFFE0" w14:textId="77777777" w:rsidTr="00C8015E">
        <w:trPr>
          <w:trHeight w:val="765"/>
        </w:trPr>
        <w:tc>
          <w:tcPr>
            <w:tcW w:w="1842" w:type="dxa"/>
            <w:vAlign w:val="center"/>
          </w:tcPr>
          <w:p w14:paraId="1B530D08" w14:textId="77777777" w:rsidR="00372356" w:rsidRDefault="00372356">
            <w:pPr>
              <w:jc w:val="center"/>
            </w:pPr>
            <w:r w:rsidRPr="00F2386F">
              <w:rPr>
                <w:rFonts w:hint="eastAsia"/>
                <w:spacing w:val="15"/>
                <w:kern w:val="0"/>
                <w:fitText w:val="1470" w:id="1953761536"/>
              </w:rPr>
              <w:t>申請書作成</w:t>
            </w:r>
            <w:r w:rsidRPr="00F2386F">
              <w:rPr>
                <w:rFonts w:hint="eastAsia"/>
                <w:spacing w:val="30"/>
                <w:kern w:val="0"/>
                <w:fitText w:val="1470" w:id="1953761536"/>
              </w:rPr>
              <w:t>者</w:t>
            </w:r>
          </w:p>
        </w:tc>
        <w:tc>
          <w:tcPr>
            <w:tcW w:w="5850" w:type="dxa"/>
          </w:tcPr>
          <w:p w14:paraId="5C27A1EE" w14:textId="77777777" w:rsidR="00372356" w:rsidRDefault="00372356">
            <w:r>
              <w:rPr>
                <w:rFonts w:hint="eastAsia"/>
              </w:rPr>
              <w:t>（役職）　　　　　　　（氏名）</w:t>
            </w:r>
          </w:p>
        </w:tc>
      </w:tr>
      <w:tr w:rsidR="00372356" w14:paraId="7C6D5632" w14:textId="77777777" w:rsidTr="00C8015E">
        <w:trPr>
          <w:trHeight w:val="510"/>
        </w:trPr>
        <w:tc>
          <w:tcPr>
            <w:tcW w:w="1842" w:type="dxa"/>
            <w:vAlign w:val="center"/>
          </w:tcPr>
          <w:p w14:paraId="6B141B19" w14:textId="77777777" w:rsidR="00372356" w:rsidRDefault="00372356">
            <w:pPr>
              <w:jc w:val="center"/>
            </w:pPr>
            <w:r>
              <w:rPr>
                <w:rFonts w:hint="eastAsia"/>
              </w:rPr>
              <w:t>同連絡電話番号</w:t>
            </w:r>
          </w:p>
        </w:tc>
        <w:tc>
          <w:tcPr>
            <w:tcW w:w="5850" w:type="dxa"/>
          </w:tcPr>
          <w:p w14:paraId="7D608F7B" w14:textId="77777777" w:rsidR="00372356" w:rsidRDefault="00372356"/>
        </w:tc>
      </w:tr>
    </w:tbl>
    <w:p w14:paraId="0990A764" w14:textId="77777777" w:rsidR="00372356" w:rsidRDefault="00372356" w:rsidP="0006351D">
      <w:r>
        <w:rPr>
          <w:rFonts w:hint="eastAsia"/>
        </w:rPr>
        <w:t>添付書類</w:t>
      </w:r>
    </w:p>
    <w:p w14:paraId="0D72581C" w14:textId="77777777" w:rsidR="00372356" w:rsidRDefault="00372356">
      <w:pPr>
        <w:numPr>
          <w:ilvl w:val="0"/>
          <w:numId w:val="1"/>
        </w:numPr>
      </w:pPr>
      <w:r>
        <w:rPr>
          <w:rFonts w:hint="eastAsia"/>
        </w:rPr>
        <w:t>請負契約書（本工事及び追加工事、工期延期等）の写</w:t>
      </w:r>
    </w:p>
    <w:p w14:paraId="76AAE729" w14:textId="77777777" w:rsidR="00372356" w:rsidRDefault="00372356">
      <w:pPr>
        <w:ind w:left="420"/>
      </w:pPr>
      <w:r>
        <w:rPr>
          <w:rFonts w:hint="eastAsia"/>
        </w:rPr>
        <w:t xml:space="preserve">　</w:t>
      </w:r>
      <w:r w:rsidR="0004713E">
        <w:rPr>
          <w:rFonts w:hint="eastAsia"/>
        </w:rPr>
        <w:t xml:space="preserve"> </w:t>
      </w:r>
      <w:r>
        <w:rPr>
          <w:rFonts w:hint="eastAsia"/>
        </w:rPr>
        <w:t>契約者、請負金額、工事名、工事場所、工期記載の頁、</w:t>
      </w:r>
      <w:r>
        <w:rPr>
          <w:rFonts w:hint="eastAsia"/>
        </w:rPr>
        <w:t>JV</w:t>
      </w:r>
      <w:r>
        <w:rPr>
          <w:rFonts w:hint="eastAsia"/>
        </w:rPr>
        <w:t>の場合は出資比率判明資料</w:t>
      </w:r>
    </w:p>
    <w:sectPr w:rsidR="00372356" w:rsidSect="001028FE">
      <w:pgSz w:w="11907" w:h="16840" w:code="9"/>
      <w:pgMar w:top="567" w:right="567" w:bottom="295" w:left="102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C9101" w14:textId="77777777" w:rsidR="001E4CAE" w:rsidRDefault="001E4CAE" w:rsidP="008451B6">
      <w:r>
        <w:separator/>
      </w:r>
    </w:p>
  </w:endnote>
  <w:endnote w:type="continuationSeparator" w:id="0">
    <w:p w14:paraId="3E87A23D" w14:textId="77777777" w:rsidR="001E4CAE" w:rsidRDefault="001E4CAE" w:rsidP="0084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30A8E" w14:textId="77777777" w:rsidR="001E4CAE" w:rsidRDefault="001E4CAE" w:rsidP="008451B6">
      <w:r>
        <w:separator/>
      </w:r>
    </w:p>
  </w:footnote>
  <w:footnote w:type="continuationSeparator" w:id="0">
    <w:p w14:paraId="3F5DE977" w14:textId="77777777" w:rsidR="001E4CAE" w:rsidRDefault="001E4CAE" w:rsidP="0084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312D"/>
    <w:multiLevelType w:val="hybridMultilevel"/>
    <w:tmpl w:val="CB62FCC4"/>
    <w:lvl w:ilvl="0" w:tplc="BB1C9F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56"/>
    <w:rsid w:val="0004713E"/>
    <w:rsid w:val="0006351D"/>
    <w:rsid w:val="00071936"/>
    <w:rsid w:val="000B33E7"/>
    <w:rsid w:val="000C6A85"/>
    <w:rsid w:val="001028FE"/>
    <w:rsid w:val="00131D1D"/>
    <w:rsid w:val="00154818"/>
    <w:rsid w:val="001E4CAE"/>
    <w:rsid w:val="002451D7"/>
    <w:rsid w:val="003068D0"/>
    <w:rsid w:val="0032019C"/>
    <w:rsid w:val="003577E5"/>
    <w:rsid w:val="00361565"/>
    <w:rsid w:val="00372356"/>
    <w:rsid w:val="00381DF0"/>
    <w:rsid w:val="003D4293"/>
    <w:rsid w:val="003F54CD"/>
    <w:rsid w:val="004F60A8"/>
    <w:rsid w:val="00505F8A"/>
    <w:rsid w:val="005200B4"/>
    <w:rsid w:val="00570CD0"/>
    <w:rsid w:val="006B1A31"/>
    <w:rsid w:val="006E2435"/>
    <w:rsid w:val="007C5AAC"/>
    <w:rsid w:val="008451B6"/>
    <w:rsid w:val="008B2319"/>
    <w:rsid w:val="0096286D"/>
    <w:rsid w:val="00965467"/>
    <w:rsid w:val="00A1013D"/>
    <w:rsid w:val="00AA4B38"/>
    <w:rsid w:val="00AA5146"/>
    <w:rsid w:val="00AD11E7"/>
    <w:rsid w:val="00B10605"/>
    <w:rsid w:val="00B574D6"/>
    <w:rsid w:val="00BB7FCC"/>
    <w:rsid w:val="00BD2EC5"/>
    <w:rsid w:val="00C76BBF"/>
    <w:rsid w:val="00C8015E"/>
    <w:rsid w:val="00C8416E"/>
    <w:rsid w:val="00D64375"/>
    <w:rsid w:val="00D91801"/>
    <w:rsid w:val="00DF5028"/>
    <w:rsid w:val="00E0525C"/>
    <w:rsid w:val="00E31561"/>
    <w:rsid w:val="00E3311A"/>
    <w:rsid w:val="00E70B58"/>
    <w:rsid w:val="00E92CE4"/>
    <w:rsid w:val="00EC539C"/>
    <w:rsid w:val="00F2386F"/>
    <w:rsid w:val="00FB5D52"/>
    <w:rsid w:val="00FC01C5"/>
    <w:rsid w:val="00FD51A4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9C695A"/>
  <w15:docId w15:val="{068F71C5-B423-4ABE-9DD2-B2A416D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51B6"/>
    <w:rPr>
      <w:kern w:val="2"/>
      <w:sz w:val="21"/>
      <w:szCs w:val="24"/>
    </w:rPr>
  </w:style>
  <w:style w:type="paragraph" w:styleId="a5">
    <w:name w:val="footer"/>
    <w:basedOn w:val="a"/>
    <w:link w:val="a6"/>
    <w:rsid w:val="0084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1B6"/>
    <w:rPr>
      <w:kern w:val="2"/>
      <w:sz w:val="21"/>
      <w:szCs w:val="24"/>
    </w:rPr>
  </w:style>
  <w:style w:type="paragraph" w:styleId="a7">
    <w:name w:val="Balloon Text"/>
    <w:basedOn w:val="a"/>
    <w:semiHidden/>
    <w:rsid w:val="006E24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紙　１）</vt:lpstr>
      <vt:lpstr>（別　紙　１）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紙　１）</dc:title>
  <dc:creator>社団法人 兵庫県電業協会</dc:creator>
  <cp:lastModifiedBy>PC-USER</cp:lastModifiedBy>
  <cp:revision>3</cp:revision>
  <cp:lastPrinted>2020-05-13T01:45:00Z</cp:lastPrinted>
  <dcterms:created xsi:type="dcterms:W3CDTF">2020-05-13T00:49:00Z</dcterms:created>
  <dcterms:modified xsi:type="dcterms:W3CDTF">2020-05-13T01:46:00Z</dcterms:modified>
</cp:coreProperties>
</file>